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4354" w14:textId="3267A19E" w:rsidR="00D42C93" w:rsidRDefault="00BC2031" w:rsidP="00BC2031">
      <w:pPr>
        <w:pStyle w:val="Kop1"/>
      </w:pPr>
      <w:r>
        <w:t>Opdracht Kinderboerderij (Stadsboerderij Beeklust)</w:t>
      </w:r>
    </w:p>
    <w:p w14:paraId="2C556317" w14:textId="62C7315C" w:rsidR="00BC2031" w:rsidRDefault="00BC2031"/>
    <w:p w14:paraId="0EBD859E" w14:textId="32A60109" w:rsidR="00BC2031" w:rsidRDefault="00BC2031" w:rsidP="00BC2031">
      <w:pPr>
        <w:pStyle w:val="Kop2"/>
      </w:pPr>
      <w:r>
        <w:t>Inleiding</w:t>
      </w:r>
    </w:p>
    <w:p w14:paraId="258272E3" w14:textId="187E4649" w:rsidR="00BC2031" w:rsidRDefault="00BC2031" w:rsidP="00BC2031"/>
    <w:p w14:paraId="3F5B0D80" w14:textId="0CFBD2DF" w:rsidR="00BC2031" w:rsidRDefault="00BC2031" w:rsidP="00BC2031">
      <w:r>
        <w:t>Voor deze opdracht breng je een zelfstandig bezoek aan Stadsboerderij Beeklust. Tijdens dit bezoek onderzoe</w:t>
      </w:r>
      <w:r w:rsidR="00FB6DAA">
        <w:t>k je wat de stadboerderij is, welke dieren er zijn, huisvesting etc. Bekijk daarvoor de opdrachten hieronder.</w:t>
      </w:r>
      <w:r w:rsidR="007E6EF5">
        <w:t xml:space="preserve"> De opdrachten op de kinderboerderij werk je later verder uit op school. Zorg dus dat je </w:t>
      </w:r>
      <w:r w:rsidR="003D0A6D">
        <w:t>zaken opschrijft en foto’s maat als dat gevraagd wordt.</w:t>
      </w:r>
    </w:p>
    <w:p w14:paraId="3098D9EE" w14:textId="44241071" w:rsidR="00FB6DAA" w:rsidRDefault="00FB6DAA" w:rsidP="00BC2031">
      <w:r>
        <w:t>BELANGRIJK:</w:t>
      </w:r>
    </w:p>
    <w:p w14:paraId="36978F99" w14:textId="2B6872F7" w:rsidR="00FB6DAA" w:rsidRDefault="00FB6DAA" w:rsidP="00FB6DAA">
      <w:pPr>
        <w:pStyle w:val="Lijstalinea"/>
        <w:numPr>
          <w:ilvl w:val="0"/>
          <w:numId w:val="1"/>
        </w:numPr>
      </w:pPr>
      <w:r>
        <w:t>De hele groep wordt tussen 13:15 en 13:30 verwacht. Het is ongeveer 10 minuten fietsen vanuit school.</w:t>
      </w:r>
    </w:p>
    <w:p w14:paraId="6055726A" w14:textId="4CE7393D" w:rsidR="00FB6DAA" w:rsidRDefault="00FB6DAA" w:rsidP="00BC2031">
      <w:pPr>
        <w:pStyle w:val="Lijstalinea"/>
        <w:numPr>
          <w:ilvl w:val="0"/>
          <w:numId w:val="1"/>
        </w:numPr>
      </w:pPr>
      <w:r>
        <w:t xml:space="preserve">JE MELD JE ALS </w:t>
      </w:r>
      <w:r w:rsidRPr="00FB6DAA">
        <w:rPr>
          <w:u w:val="single"/>
        </w:rPr>
        <w:t>GEHELE</w:t>
      </w:r>
      <w:r>
        <w:t xml:space="preserve"> GROEP BIJ HET BOERDERIJWINKELTJE. ZE WETEN DAT JULLIE KOMEN. </w:t>
      </w:r>
    </w:p>
    <w:p w14:paraId="2D9F91D7" w14:textId="5CD9F69A" w:rsidR="00FB6DAA" w:rsidRDefault="00FB6DAA" w:rsidP="00BC2031">
      <w:pPr>
        <w:pStyle w:val="Lijstalinea"/>
        <w:numPr>
          <w:ilvl w:val="0"/>
          <w:numId w:val="1"/>
        </w:numPr>
      </w:pPr>
      <w:r>
        <w:t>Je voert de opdrachten zelfstandig uit. Je krijgt geen rondleiding. Met vragen kun</w:t>
      </w:r>
      <w:r w:rsidR="000F2058">
        <w:t xml:space="preserve"> </w:t>
      </w:r>
      <w:r>
        <w:t>je terecht bij de persoon uit het boerderijwinkeltje.</w:t>
      </w:r>
    </w:p>
    <w:p w14:paraId="62ACB23B" w14:textId="5D554065" w:rsidR="000F2058" w:rsidRDefault="00FB6DAA" w:rsidP="000F2058">
      <w:pPr>
        <w:pStyle w:val="Lijstalinea"/>
        <w:numPr>
          <w:ilvl w:val="0"/>
          <w:numId w:val="1"/>
        </w:numPr>
      </w:pPr>
      <w:r>
        <w:t xml:space="preserve">Tijdens je bezoek </w:t>
      </w:r>
      <w:r w:rsidR="000F2058">
        <w:t>gedraag</w:t>
      </w:r>
      <w:r>
        <w:t xml:space="preserve"> je je natuurlijk netjes en laat zien dat je gemotiveerd bent</w:t>
      </w:r>
      <w:r w:rsidR="000F2058">
        <w:t>.</w:t>
      </w:r>
      <w:r w:rsidR="009A21A1">
        <w:t xml:space="preserve"> Jullie zijn op dat moment het visitekaartje van Zone College. </w:t>
      </w:r>
      <w:r w:rsidR="000F2058">
        <w:t xml:space="preserve"> Hou rekening met de andere bezoekers die er op dat moment zijn.</w:t>
      </w:r>
    </w:p>
    <w:p w14:paraId="01E652CC" w14:textId="00B55FD3" w:rsidR="000F2058" w:rsidRPr="00A23196" w:rsidRDefault="000F2058" w:rsidP="000F2058">
      <w:pPr>
        <w:pStyle w:val="Lijstalinea"/>
        <w:numPr>
          <w:ilvl w:val="0"/>
          <w:numId w:val="1"/>
        </w:numPr>
      </w:pPr>
      <w:r>
        <w:t xml:space="preserve">Het adres is: </w:t>
      </w:r>
      <w:r w:rsidRPr="000F2058">
        <w:rPr>
          <w:rFonts w:cstheme="minorHAnsi"/>
          <w:b/>
          <w:bCs/>
          <w:color w:val="000000"/>
          <w:shd w:val="clear" w:color="auto" w:fill="FFFFFF"/>
        </w:rPr>
        <w:t xml:space="preserve">Stadsboerderij Beeklust, </w:t>
      </w:r>
      <w:proofErr w:type="spellStart"/>
      <w:r w:rsidRPr="000F2058">
        <w:rPr>
          <w:rFonts w:cstheme="minorHAnsi"/>
          <w:b/>
          <w:bCs/>
          <w:color w:val="000000"/>
          <w:shd w:val="clear" w:color="auto" w:fill="FFFFFF"/>
        </w:rPr>
        <w:t>Ledeboerslaan</w:t>
      </w:r>
      <w:proofErr w:type="spellEnd"/>
      <w:r w:rsidRPr="000F2058">
        <w:rPr>
          <w:rFonts w:cstheme="minorHAnsi"/>
          <w:b/>
          <w:bCs/>
          <w:color w:val="000000"/>
          <w:shd w:val="clear" w:color="auto" w:fill="FFFFFF"/>
        </w:rPr>
        <w:t xml:space="preserve"> 3, 7606 HS Almelo</w:t>
      </w:r>
    </w:p>
    <w:p w14:paraId="4929D4C1" w14:textId="25387F89" w:rsidR="00A23196" w:rsidRPr="000F2058" w:rsidRDefault="00A23196" w:rsidP="000F2058">
      <w:pPr>
        <w:pStyle w:val="Lijstalinea"/>
        <w:numPr>
          <w:ilvl w:val="0"/>
          <w:numId w:val="1"/>
        </w:numPr>
      </w:pPr>
      <w:r>
        <w:rPr>
          <w:rFonts w:cstheme="minorHAnsi"/>
          <w:color w:val="000000"/>
          <w:shd w:val="clear" w:color="auto" w:fill="FFFFFF"/>
        </w:rPr>
        <w:t>Wat neem je mee: pen en papier (of notities maken op je telefoon) en zorg dat je foto’s kunt maken en bewaren</w:t>
      </w:r>
    </w:p>
    <w:p w14:paraId="2A7C14CB" w14:textId="4D723F7C" w:rsidR="000F2058" w:rsidRPr="00BC2031" w:rsidRDefault="000F2058" w:rsidP="000F2058"/>
    <w:p w14:paraId="4E097FAC" w14:textId="40207ACD" w:rsidR="00BC2031" w:rsidRDefault="00453388" w:rsidP="00453388">
      <w:pPr>
        <w:pStyle w:val="Kop2"/>
      </w:pPr>
      <w:r>
        <w:t>Opdrachten Stadsboerderij Beeklust</w:t>
      </w:r>
    </w:p>
    <w:p w14:paraId="3913F386" w14:textId="77777777" w:rsidR="00EA1A0C" w:rsidRPr="00EA1A0C" w:rsidRDefault="00EA1A0C" w:rsidP="00EA1A0C"/>
    <w:p w14:paraId="623DA7E6" w14:textId="4A81A92F" w:rsidR="00453388" w:rsidRDefault="00453388" w:rsidP="00453388">
      <w:r>
        <w:t>Je doet de opdrachten in tweetallen.</w:t>
      </w:r>
    </w:p>
    <w:p w14:paraId="6B443F92" w14:textId="543C7DC4" w:rsidR="00453388" w:rsidRDefault="00453388" w:rsidP="00453388">
      <w:r w:rsidRPr="00453388">
        <w:rPr>
          <w:u w:val="single"/>
        </w:rPr>
        <w:t>Opdracht 1: dieren op de stadboerderij</w:t>
      </w:r>
    </w:p>
    <w:p w14:paraId="1344DFBB" w14:textId="0D590E82" w:rsidR="00753EB3" w:rsidRPr="00E61BC9" w:rsidRDefault="00753EB3">
      <w:r w:rsidRPr="00753EB3">
        <w:t xml:space="preserve">Op deze kinderboerderij worden veel verschillende boerderijdieren gehouden. De meest gehouden dieren zijn paarden, koeien, varkens, schapen, geiten, kippen en ander pluimvee, konijnen en cavia's. </w:t>
      </w:r>
      <w:r w:rsidR="00262F8C">
        <w:t xml:space="preserve"> </w:t>
      </w:r>
      <w:r w:rsidR="006E45F8" w:rsidRPr="00823A62">
        <w:rPr>
          <w:b/>
          <w:bCs/>
        </w:rPr>
        <w:t>Opdracht:</w:t>
      </w:r>
      <w:r w:rsidR="006E45F8">
        <w:t xml:space="preserve"> </w:t>
      </w:r>
      <w:r w:rsidR="00262F8C">
        <w:t xml:space="preserve">Maak van </w:t>
      </w:r>
      <w:r w:rsidR="00262F8C" w:rsidRPr="0089236E">
        <w:rPr>
          <w:b/>
          <w:bCs/>
        </w:rPr>
        <w:t>elke diersoort een foto</w:t>
      </w:r>
      <w:r w:rsidR="00262F8C">
        <w:t xml:space="preserve"> en noteer ook </w:t>
      </w:r>
      <w:r w:rsidR="00262F8C" w:rsidRPr="00A23196">
        <w:rPr>
          <w:b/>
          <w:bCs/>
        </w:rPr>
        <w:t>hoeveel dieren er van elke soort</w:t>
      </w:r>
      <w:r w:rsidR="00262F8C">
        <w:t xml:space="preserve"> zijn.</w:t>
      </w:r>
    </w:p>
    <w:p w14:paraId="5E8CBFE5" w14:textId="58AA8F74" w:rsidR="00753EB3" w:rsidRDefault="00753EB3">
      <w:pPr>
        <w:rPr>
          <w:rFonts w:cstheme="minorHAnsi"/>
        </w:rPr>
      </w:pPr>
    </w:p>
    <w:p w14:paraId="0BBFCCF7" w14:textId="4E7DE419" w:rsidR="00753EB3" w:rsidRPr="00753EB3" w:rsidRDefault="00753EB3" w:rsidP="00753EB3">
      <w:pPr>
        <w:rPr>
          <w:rFonts w:cstheme="minorHAnsi"/>
        </w:rPr>
      </w:pPr>
      <w:r w:rsidRPr="00753EB3">
        <w:rPr>
          <w:rFonts w:cstheme="minorHAnsi"/>
          <w:u w:val="single"/>
        </w:rPr>
        <w:t xml:space="preserve">Opdracht </w:t>
      </w:r>
      <w:r>
        <w:rPr>
          <w:rFonts w:cstheme="minorHAnsi"/>
          <w:u w:val="single"/>
        </w:rPr>
        <w:t>2</w:t>
      </w:r>
      <w:r w:rsidRPr="00753EB3">
        <w:rPr>
          <w:rFonts w:cstheme="minorHAnsi"/>
          <w:u w:val="single"/>
        </w:rPr>
        <w:t xml:space="preserve">: </w:t>
      </w:r>
      <w:r>
        <w:rPr>
          <w:rFonts w:cstheme="minorHAnsi"/>
          <w:u w:val="single"/>
        </w:rPr>
        <w:t>inrichting en huisvesting van dieren</w:t>
      </w:r>
      <w:r w:rsidRPr="00753EB3">
        <w:rPr>
          <w:rFonts w:cstheme="minorHAnsi"/>
          <w:u w:val="single"/>
        </w:rPr>
        <w:t xml:space="preserve"> op de stadboerderij</w:t>
      </w:r>
    </w:p>
    <w:p w14:paraId="02F84017" w14:textId="7FDD867F" w:rsidR="00FB2605" w:rsidRPr="00FB2605" w:rsidRDefault="0089236E" w:rsidP="00FB2605">
      <w:pPr>
        <w:pStyle w:val="Lijstalinea"/>
        <w:numPr>
          <w:ilvl w:val="0"/>
          <w:numId w:val="2"/>
        </w:numPr>
        <w:rPr>
          <w:rFonts w:cstheme="minorHAnsi"/>
        </w:rPr>
      </w:pPr>
      <w:r w:rsidRPr="00BA3247">
        <w:rPr>
          <w:rFonts w:cstheme="minorHAnsi"/>
        </w:rPr>
        <w:t>Maak van elk dierenverblijf een foto</w:t>
      </w:r>
      <w:r w:rsidR="00F734BA">
        <w:rPr>
          <w:rFonts w:cstheme="minorHAnsi"/>
        </w:rPr>
        <w:t>. Ook van beschikbare buitenruimte;</w:t>
      </w:r>
    </w:p>
    <w:p w14:paraId="224E381F" w14:textId="7D06B4C4" w:rsidR="00753EB3" w:rsidRDefault="00BA3247" w:rsidP="00BA3247">
      <w:pPr>
        <w:pStyle w:val="Lijstaline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N</w:t>
      </w:r>
      <w:r w:rsidR="0089236E" w:rsidRPr="00BA3247">
        <w:rPr>
          <w:rFonts w:cstheme="minorHAnsi"/>
        </w:rPr>
        <w:t xml:space="preserve">oteer </w:t>
      </w:r>
      <w:r w:rsidRPr="00BA3247">
        <w:rPr>
          <w:rFonts w:cstheme="minorHAnsi"/>
        </w:rPr>
        <w:t>welke foto</w:t>
      </w:r>
      <w:r w:rsidR="00FA32DA">
        <w:rPr>
          <w:rFonts w:cstheme="minorHAnsi"/>
        </w:rPr>
        <w:t xml:space="preserve"> van </w:t>
      </w:r>
      <w:r w:rsidR="00FB2605">
        <w:rPr>
          <w:rFonts w:cstheme="minorHAnsi"/>
        </w:rPr>
        <w:t>welk dierverblijf is;</w:t>
      </w:r>
    </w:p>
    <w:p w14:paraId="0551D0E5" w14:textId="4B1C81E8" w:rsidR="00FB2605" w:rsidRDefault="002E7B5D" w:rsidP="00BA3247">
      <w:pPr>
        <w:pStyle w:val="Lijstaline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Probeer er achter te komen hoe groot de dierverblijven zijn</w:t>
      </w:r>
      <w:r w:rsidR="009852FF">
        <w:rPr>
          <w:rFonts w:cstheme="minorHAnsi"/>
        </w:rPr>
        <w:t xml:space="preserve">. </w:t>
      </w:r>
      <w:r w:rsidR="00AA00C3">
        <w:rPr>
          <w:rFonts w:cstheme="minorHAnsi"/>
        </w:rPr>
        <w:t xml:space="preserve">Kies 4 dierverblijven uit. </w:t>
      </w:r>
      <w:r w:rsidR="009852FF">
        <w:rPr>
          <w:rFonts w:cstheme="minorHAnsi"/>
        </w:rPr>
        <w:t xml:space="preserve">Dit </w:t>
      </w:r>
      <w:r>
        <w:rPr>
          <w:rFonts w:cstheme="minorHAnsi"/>
        </w:rPr>
        <w:t>ku</w:t>
      </w:r>
      <w:r w:rsidR="00F734BA">
        <w:rPr>
          <w:rFonts w:cstheme="minorHAnsi"/>
        </w:rPr>
        <w:t>n</w:t>
      </w:r>
      <w:r>
        <w:rPr>
          <w:rFonts w:cstheme="minorHAnsi"/>
        </w:rPr>
        <w:t xml:space="preserve"> je vragen, schatten of met</w:t>
      </w:r>
      <w:r w:rsidR="00F734BA">
        <w:rPr>
          <w:rFonts w:cstheme="minorHAnsi"/>
        </w:rPr>
        <w:t xml:space="preserve">en </w:t>
      </w:r>
      <w:r>
        <w:rPr>
          <w:rFonts w:cstheme="minorHAnsi"/>
        </w:rPr>
        <w:t>met een app op je telefoon</w:t>
      </w:r>
      <w:r w:rsidR="00E60BEA">
        <w:rPr>
          <w:rFonts w:cstheme="minorHAnsi"/>
        </w:rPr>
        <w:t xml:space="preserve"> zoals </w:t>
      </w:r>
      <w:proofErr w:type="spellStart"/>
      <w:r w:rsidR="00E76AAB">
        <w:rPr>
          <w:rFonts w:cstheme="minorHAnsi"/>
        </w:rPr>
        <w:t>distance</w:t>
      </w:r>
      <w:proofErr w:type="spellEnd"/>
      <w:r w:rsidR="00E76AAB">
        <w:rPr>
          <w:rFonts w:cstheme="minorHAnsi"/>
        </w:rPr>
        <w:t xml:space="preserve"> meter (</w:t>
      </w:r>
      <w:proofErr w:type="spellStart"/>
      <w:r w:rsidR="00E76AAB">
        <w:rPr>
          <w:rFonts w:cstheme="minorHAnsi"/>
        </w:rPr>
        <w:t>android</w:t>
      </w:r>
      <w:proofErr w:type="spellEnd"/>
      <w:r w:rsidR="00E76AAB">
        <w:rPr>
          <w:rFonts w:cstheme="minorHAnsi"/>
        </w:rPr>
        <w:t xml:space="preserve">) of </w:t>
      </w:r>
      <w:proofErr w:type="spellStart"/>
      <w:r w:rsidR="009852FF">
        <w:rPr>
          <w:rFonts w:cstheme="minorHAnsi"/>
        </w:rPr>
        <w:t>Ruler</w:t>
      </w:r>
      <w:proofErr w:type="spellEnd"/>
      <w:r w:rsidR="009852FF">
        <w:rPr>
          <w:rFonts w:cstheme="minorHAnsi"/>
        </w:rPr>
        <w:t xml:space="preserve"> (</w:t>
      </w:r>
      <w:proofErr w:type="spellStart"/>
      <w:r w:rsidR="009852FF">
        <w:rPr>
          <w:rFonts w:cstheme="minorHAnsi"/>
        </w:rPr>
        <w:t>android</w:t>
      </w:r>
      <w:proofErr w:type="spellEnd"/>
      <w:r w:rsidR="009852FF">
        <w:rPr>
          <w:rFonts w:cstheme="minorHAnsi"/>
        </w:rPr>
        <w:t xml:space="preserve">, </w:t>
      </w:r>
      <w:proofErr w:type="spellStart"/>
      <w:r w:rsidR="009852FF">
        <w:rPr>
          <w:rFonts w:cstheme="minorHAnsi"/>
        </w:rPr>
        <w:t>apple</w:t>
      </w:r>
      <w:proofErr w:type="spellEnd"/>
      <w:r w:rsidR="009852FF">
        <w:rPr>
          <w:rFonts w:cstheme="minorHAnsi"/>
        </w:rPr>
        <w:t>).</w:t>
      </w:r>
      <w:r w:rsidR="00DC2058">
        <w:rPr>
          <w:rFonts w:cstheme="minorHAnsi"/>
        </w:rPr>
        <w:t xml:space="preserve"> </w:t>
      </w:r>
    </w:p>
    <w:p w14:paraId="4C1A2F09" w14:textId="0C3F7DC6" w:rsidR="00DC2058" w:rsidRPr="00BA3247" w:rsidRDefault="00DC2058" w:rsidP="00BA3247">
      <w:pPr>
        <w:pStyle w:val="Lijstaline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Noteer de grootte van elk</w:t>
      </w:r>
      <w:r w:rsidR="00AA00C3">
        <w:rPr>
          <w:rFonts w:cstheme="minorHAnsi"/>
        </w:rPr>
        <w:t xml:space="preserve"> van de 4</w:t>
      </w:r>
      <w:r>
        <w:rPr>
          <w:rFonts w:cstheme="minorHAnsi"/>
        </w:rPr>
        <w:t xml:space="preserve"> dierv</w:t>
      </w:r>
      <w:r w:rsidR="00AA00C3">
        <w:rPr>
          <w:rFonts w:cstheme="minorHAnsi"/>
        </w:rPr>
        <w:t>erblijven</w:t>
      </w:r>
      <w:r w:rsidR="006E45F8">
        <w:rPr>
          <w:rFonts w:cstheme="minorHAnsi"/>
        </w:rPr>
        <w:t>.</w:t>
      </w:r>
    </w:p>
    <w:p w14:paraId="7FBA359B" w14:textId="2CD46036" w:rsidR="00753EB3" w:rsidRDefault="00753EB3">
      <w:pPr>
        <w:rPr>
          <w:rFonts w:cstheme="minorHAnsi"/>
        </w:rPr>
      </w:pPr>
    </w:p>
    <w:p w14:paraId="6A7BC88A" w14:textId="77777777" w:rsidR="002E0527" w:rsidRDefault="002E0527">
      <w:pPr>
        <w:rPr>
          <w:rFonts w:cstheme="minorHAnsi"/>
        </w:rPr>
      </w:pPr>
    </w:p>
    <w:p w14:paraId="249649C9" w14:textId="25C50CD0" w:rsidR="00753EB3" w:rsidRDefault="00753EB3">
      <w:pPr>
        <w:rPr>
          <w:rFonts w:cstheme="minorHAnsi"/>
        </w:rPr>
      </w:pPr>
      <w:r>
        <w:rPr>
          <w:rFonts w:cstheme="minorHAnsi"/>
          <w:u w:val="single"/>
        </w:rPr>
        <w:lastRenderedPageBreak/>
        <w:t>Opdracht 3: doel van de kinderboerderij</w:t>
      </w:r>
    </w:p>
    <w:p w14:paraId="7A29EE7B" w14:textId="7CABC5ED" w:rsidR="00753EB3" w:rsidRDefault="00753EB3" w:rsidP="00753EB3">
      <w:pPr>
        <w:rPr>
          <w:rFonts w:cstheme="minorHAnsi"/>
        </w:rPr>
      </w:pPr>
      <w:r w:rsidRPr="00753EB3">
        <w:rPr>
          <w:rFonts w:cstheme="minorHAnsi"/>
        </w:rPr>
        <w:t>De kinderboerderij is speciaal ingericht voor kinderen (maar ook toegankelijk en interessant voor volwassenen) om kennis te kunnen maken met de boerderijdieren. De kinderboerderij heeft zowel een educatieve als recreatieve functie.</w:t>
      </w:r>
    </w:p>
    <w:p w14:paraId="64D51C7E" w14:textId="39A44BA8" w:rsidR="00593CB4" w:rsidRPr="00753EB3" w:rsidRDefault="00593CB4" w:rsidP="00753EB3">
      <w:pPr>
        <w:rPr>
          <w:rFonts w:cstheme="minorHAnsi"/>
        </w:rPr>
      </w:pPr>
      <w:r w:rsidRPr="00823A62">
        <w:rPr>
          <w:rFonts w:cstheme="minorHAnsi"/>
          <w:b/>
          <w:bCs/>
        </w:rPr>
        <w:t>Opdracht:</w:t>
      </w:r>
      <w:r>
        <w:rPr>
          <w:rFonts w:cstheme="minorHAnsi"/>
        </w:rPr>
        <w:t xml:space="preserve"> Maak foto’s van </w:t>
      </w:r>
      <w:r w:rsidRPr="00823A62">
        <w:rPr>
          <w:rFonts w:cstheme="minorHAnsi"/>
          <w:b/>
          <w:bCs/>
        </w:rPr>
        <w:t xml:space="preserve">drie </w:t>
      </w:r>
      <w:r w:rsidR="005613C5" w:rsidRPr="00823A62">
        <w:rPr>
          <w:rFonts w:cstheme="minorHAnsi"/>
          <w:b/>
          <w:bCs/>
        </w:rPr>
        <w:t>educatieve of recreatieve</w:t>
      </w:r>
      <w:r w:rsidR="005613C5">
        <w:rPr>
          <w:rFonts w:cstheme="minorHAnsi"/>
        </w:rPr>
        <w:t xml:space="preserve"> uitingen. Denk aan: bordjes, </w:t>
      </w:r>
      <w:proofErr w:type="spellStart"/>
      <w:r w:rsidR="005613C5">
        <w:rPr>
          <w:rFonts w:cstheme="minorHAnsi"/>
        </w:rPr>
        <w:t>infograhics</w:t>
      </w:r>
      <w:proofErr w:type="spellEnd"/>
      <w:r w:rsidR="005613C5">
        <w:rPr>
          <w:rFonts w:cstheme="minorHAnsi"/>
        </w:rPr>
        <w:t>, teksten, plattegronden</w:t>
      </w:r>
      <w:r w:rsidR="0085115F">
        <w:rPr>
          <w:rFonts w:cstheme="minorHAnsi"/>
        </w:rPr>
        <w:t xml:space="preserve">. Vraag de medewerker welke educatieve programma’s er zijn </w:t>
      </w:r>
      <w:r w:rsidR="00823A62">
        <w:rPr>
          <w:rFonts w:cstheme="minorHAnsi"/>
        </w:rPr>
        <w:t xml:space="preserve">en maak 2 foto’s van </w:t>
      </w:r>
      <w:r w:rsidR="00823A62" w:rsidRPr="00823A62">
        <w:rPr>
          <w:rFonts w:cstheme="minorHAnsi"/>
          <w:b/>
          <w:bCs/>
        </w:rPr>
        <w:t>educatieve materialen</w:t>
      </w:r>
      <w:r w:rsidR="00823A62">
        <w:rPr>
          <w:rFonts w:cstheme="minorHAnsi"/>
        </w:rPr>
        <w:t xml:space="preserve"> (bijv. lesmateriaal, </w:t>
      </w:r>
      <w:proofErr w:type="spellStart"/>
      <w:r w:rsidR="00823A62">
        <w:rPr>
          <w:rFonts w:cstheme="minorHAnsi"/>
        </w:rPr>
        <w:t>leskist</w:t>
      </w:r>
      <w:proofErr w:type="spellEnd"/>
      <w:r w:rsidR="00823A62">
        <w:rPr>
          <w:rFonts w:cstheme="minorHAnsi"/>
        </w:rPr>
        <w:t xml:space="preserve"> of materiaal dat gebruikt wordt tijdens educatieve lessen.</w:t>
      </w:r>
    </w:p>
    <w:p w14:paraId="13895B2F" w14:textId="772FE27F" w:rsidR="00753EB3" w:rsidRDefault="00753EB3">
      <w:pPr>
        <w:rPr>
          <w:rFonts w:cstheme="minorHAnsi"/>
        </w:rPr>
      </w:pPr>
    </w:p>
    <w:p w14:paraId="03110CB0" w14:textId="733F6A84" w:rsidR="00EA1A0C" w:rsidRDefault="00EA1A0C" w:rsidP="00EA1A0C">
      <w:pPr>
        <w:pStyle w:val="Kop2"/>
      </w:pPr>
      <w:r>
        <w:t>Afsluiting</w:t>
      </w:r>
    </w:p>
    <w:p w14:paraId="62E6376C" w14:textId="18832238" w:rsidR="00EA1A0C" w:rsidRDefault="00EA1A0C" w:rsidP="00EA1A0C">
      <w:r>
        <w:t xml:space="preserve">Als je de opdrachten hebt gemaakt, bewaar je verzamelde informatie dan goed. </w:t>
      </w:r>
      <w:r w:rsidR="003008FB">
        <w:t>Je gaat die informatie verwerken in een vervolgopdracht volgende week.</w:t>
      </w:r>
    </w:p>
    <w:p w14:paraId="79C47616" w14:textId="00F32F98" w:rsidR="003008FB" w:rsidRDefault="003008FB" w:rsidP="00EA1A0C"/>
    <w:sectPr w:rsidR="00300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C5581"/>
    <w:multiLevelType w:val="hybridMultilevel"/>
    <w:tmpl w:val="7E225C64"/>
    <w:lvl w:ilvl="0" w:tplc="76E6D6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96935"/>
    <w:multiLevelType w:val="hybridMultilevel"/>
    <w:tmpl w:val="CF6261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298364">
    <w:abstractNumId w:val="1"/>
  </w:num>
  <w:num w:numId="2" w16cid:durableId="208432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31"/>
    <w:rsid w:val="000F2058"/>
    <w:rsid w:val="00262F8C"/>
    <w:rsid w:val="002E0527"/>
    <w:rsid w:val="002E7B5D"/>
    <w:rsid w:val="003008FB"/>
    <w:rsid w:val="003D0A6D"/>
    <w:rsid w:val="00453388"/>
    <w:rsid w:val="005613C5"/>
    <w:rsid w:val="00593CB4"/>
    <w:rsid w:val="006E45F8"/>
    <w:rsid w:val="00753EB3"/>
    <w:rsid w:val="007E6EF5"/>
    <w:rsid w:val="00823A62"/>
    <w:rsid w:val="0085115F"/>
    <w:rsid w:val="0089236E"/>
    <w:rsid w:val="009852FF"/>
    <w:rsid w:val="009A21A1"/>
    <w:rsid w:val="00A23196"/>
    <w:rsid w:val="00AA00C3"/>
    <w:rsid w:val="00BA3247"/>
    <w:rsid w:val="00BC2031"/>
    <w:rsid w:val="00C2596C"/>
    <w:rsid w:val="00D42C93"/>
    <w:rsid w:val="00DC2058"/>
    <w:rsid w:val="00E60BEA"/>
    <w:rsid w:val="00E61BC9"/>
    <w:rsid w:val="00E76AAB"/>
    <w:rsid w:val="00EA1A0C"/>
    <w:rsid w:val="00F734BA"/>
    <w:rsid w:val="00FA32DA"/>
    <w:rsid w:val="00FB2605"/>
    <w:rsid w:val="00F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051B"/>
  <w15:chartTrackingRefBased/>
  <w15:docId w15:val="{EFC5645D-77C0-48F9-BE84-63295272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C20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C20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C2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C20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FB6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B0575-1C7B-47C6-B53A-531A3B47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van der Weijden</dc:creator>
  <cp:keywords/>
  <dc:description/>
  <cp:lastModifiedBy>Emil van der Weijden</cp:lastModifiedBy>
  <cp:revision>30</cp:revision>
  <dcterms:created xsi:type="dcterms:W3CDTF">2023-01-30T11:17:00Z</dcterms:created>
  <dcterms:modified xsi:type="dcterms:W3CDTF">2023-02-01T11:14:00Z</dcterms:modified>
</cp:coreProperties>
</file>